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A30C7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1E22B9" w14:textId="77777777" w:rsidR="00CB1018" w:rsidRPr="00126E0C" w:rsidRDefault="00CB1018" w:rsidP="00CB1018">
      <w:pPr>
        <w:pStyle w:val="a6"/>
        <w:ind w:left="103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</w:t>
      </w:r>
    </w:p>
    <w:p w14:paraId="68270AA4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18"/>
          <w:szCs w:val="18"/>
          <w:lang w:val="uk-UA"/>
        </w:rPr>
        <w:t xml:space="preserve">(найменування </w:t>
      </w:r>
      <w:r w:rsidR="00551D11" w:rsidRPr="00126E0C">
        <w:rPr>
          <w:rFonts w:ascii="Times New Roman" w:hAnsi="Times New Roman" w:cs="Times New Roman"/>
          <w:sz w:val="18"/>
          <w:szCs w:val="18"/>
          <w:lang w:val="uk-UA"/>
        </w:rPr>
        <w:t xml:space="preserve">навчального закладу </w:t>
      </w:r>
      <w:r w:rsidRPr="00126E0C">
        <w:rPr>
          <w:rFonts w:ascii="Times New Roman" w:hAnsi="Times New Roman" w:cs="Times New Roman"/>
          <w:sz w:val="18"/>
          <w:szCs w:val="18"/>
          <w:lang w:val="uk-UA"/>
        </w:rPr>
        <w:t>загально</w:t>
      </w:r>
      <w:r w:rsidR="00551D11">
        <w:rPr>
          <w:rFonts w:ascii="Times New Roman" w:hAnsi="Times New Roman" w:cs="Times New Roman"/>
          <w:sz w:val="18"/>
          <w:szCs w:val="18"/>
          <w:lang w:val="uk-UA"/>
        </w:rPr>
        <w:t xml:space="preserve">ї середньої </w:t>
      </w:r>
      <w:r w:rsidRPr="00126E0C">
        <w:rPr>
          <w:rFonts w:ascii="Times New Roman" w:hAnsi="Times New Roman" w:cs="Times New Roman"/>
          <w:sz w:val="18"/>
          <w:szCs w:val="18"/>
          <w:lang w:val="uk-UA"/>
        </w:rPr>
        <w:t>освіт</w:t>
      </w:r>
      <w:r w:rsidR="00551D11">
        <w:rPr>
          <w:rFonts w:ascii="Times New Roman" w:hAnsi="Times New Roman" w:cs="Times New Roman"/>
          <w:sz w:val="18"/>
          <w:szCs w:val="18"/>
          <w:lang w:val="uk-UA"/>
        </w:rPr>
        <w:t>и</w:t>
      </w:r>
      <w:r w:rsidRPr="00126E0C">
        <w:rPr>
          <w:rFonts w:ascii="Times New Roman" w:hAnsi="Times New Roman" w:cs="Times New Roman"/>
          <w:sz w:val="18"/>
          <w:szCs w:val="18"/>
          <w:lang w:val="uk-UA"/>
        </w:rPr>
        <w:t>)</w:t>
      </w:r>
    </w:p>
    <w:p w14:paraId="3CD023F3" w14:textId="77777777" w:rsidR="00CB1018" w:rsidRPr="00126E0C" w:rsidRDefault="00CB1018" w:rsidP="006F0333">
      <w:pPr>
        <w:pStyle w:val="a6"/>
        <w:ind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71" w:type="dxa"/>
        <w:tblInd w:w="1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686"/>
      </w:tblGrid>
      <w:tr w:rsidR="006F0333" w:rsidRPr="00126E0C" w14:paraId="59C48C47" w14:textId="77777777">
        <w:trPr>
          <w:trHeight w:val="3289"/>
        </w:trPr>
        <w:tc>
          <w:tcPr>
            <w:tcW w:w="4685" w:type="dxa"/>
            <w:tcMar>
              <w:top w:w="0" w:type="dxa"/>
              <w:left w:w="0" w:type="dxa"/>
              <w:bottom w:w="0" w:type="dxa"/>
              <w:right w:w="397" w:type="dxa"/>
            </w:tcMar>
          </w:tcPr>
          <w:p w14:paraId="17FFEA1C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«ПОГОДЖЕНО»</w:t>
            </w:r>
          </w:p>
          <w:p w14:paraId="4FC4FCED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Заступник директора з НВР</w:t>
            </w:r>
          </w:p>
          <w:p w14:paraId="5327F83F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3F6B7529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187A6B6E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2B782405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3B0A8B1D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1E87B353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  <w:tc>
          <w:tcPr>
            <w:tcW w:w="4686" w:type="dxa"/>
            <w:tcMar>
              <w:top w:w="0" w:type="dxa"/>
              <w:left w:w="397" w:type="dxa"/>
              <w:bottom w:w="0" w:type="dxa"/>
              <w:right w:w="0" w:type="dxa"/>
            </w:tcMar>
          </w:tcPr>
          <w:p w14:paraId="56F73E2F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«ЗАТВЕРДЖЕНО»</w:t>
            </w:r>
          </w:p>
          <w:p w14:paraId="66197267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ДИРЕКТОР</w:t>
            </w:r>
          </w:p>
          <w:p w14:paraId="7946D7BE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2DCF9DAB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10E07686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0E2FBE83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58AC542C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6625F8BE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</w:tr>
    </w:tbl>
    <w:p w14:paraId="64467847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7E8118A0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399AB45A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7F05AED8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18117F9E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 xml:space="preserve">Календарно-тематичне планування  </w:t>
      </w:r>
    </w:p>
    <w:p w14:paraId="7259A0A5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>з алгебри</w:t>
      </w:r>
    </w:p>
    <w:p w14:paraId="7374C862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для ________________ класу</w:t>
      </w:r>
    </w:p>
    <w:p w14:paraId="62384DE9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 xml:space="preserve">на </w:t>
      </w:r>
      <w:r w:rsidR="008B018A" w:rsidRPr="00126E0C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 xml:space="preserve">20___ </w:t>
      </w:r>
      <w:r w:rsidR="00DF0A65" w:rsidRPr="00126E0C">
        <w:rPr>
          <w:sz w:val="28"/>
          <w:szCs w:val="28"/>
          <w:lang w:val="uk-UA"/>
        </w:rPr>
        <w:t xml:space="preserve">/ </w:t>
      </w:r>
      <w:r w:rsidRPr="00126E0C">
        <w:rPr>
          <w:sz w:val="28"/>
          <w:szCs w:val="28"/>
          <w:lang w:val="uk-UA"/>
        </w:rPr>
        <w:t xml:space="preserve">20___ </w:t>
      </w:r>
      <w:r w:rsidR="008B018A" w:rsidRPr="00126E0C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>н.</w:t>
      </w:r>
      <w:r w:rsidR="00551D11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>р.</w:t>
      </w:r>
    </w:p>
    <w:p w14:paraId="2511DCA8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16"/>
          <w:szCs w:val="16"/>
          <w:lang w:val="uk-UA"/>
        </w:rPr>
      </w:pPr>
    </w:p>
    <w:p w14:paraId="394AD9EB" w14:textId="77777777" w:rsidR="006F0333" w:rsidRPr="00126E0C" w:rsidRDefault="006F0333" w:rsidP="00CB1018">
      <w:pPr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_______________________________________________________</w:t>
      </w:r>
    </w:p>
    <w:p w14:paraId="0796F1C1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0"/>
          <w:szCs w:val="20"/>
          <w:lang w:val="uk-UA"/>
        </w:rPr>
      </w:pPr>
      <w:r w:rsidRPr="00126E0C">
        <w:rPr>
          <w:sz w:val="20"/>
          <w:szCs w:val="20"/>
          <w:lang w:val="uk-UA"/>
        </w:rPr>
        <w:t>(ПІБ учителя)</w:t>
      </w:r>
    </w:p>
    <w:p w14:paraId="44C5235F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59EADE6F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226429E2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77A7899B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Розглянуто на засіданні МО (кафедри) _______________________</w:t>
      </w:r>
      <w:r w:rsidR="008B018A" w:rsidRPr="00126E0C">
        <w:rPr>
          <w:lang w:val="uk-UA"/>
        </w:rPr>
        <w:t>________</w:t>
      </w:r>
      <w:r w:rsidRPr="00126E0C">
        <w:rPr>
          <w:lang w:val="uk-UA"/>
        </w:rPr>
        <w:t>__________</w:t>
      </w:r>
    </w:p>
    <w:p w14:paraId="7156FC96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__________________________________________________________</w:t>
      </w:r>
      <w:r w:rsidR="008B018A" w:rsidRPr="00126E0C">
        <w:rPr>
          <w:lang w:val="uk-UA"/>
        </w:rPr>
        <w:t>_________</w:t>
      </w:r>
      <w:r w:rsidRPr="00126E0C">
        <w:rPr>
          <w:lang w:val="uk-UA"/>
        </w:rPr>
        <w:t>________</w:t>
      </w:r>
    </w:p>
    <w:p w14:paraId="3124FB4E" w14:textId="77777777" w:rsidR="006F0333" w:rsidRPr="00126E0C" w:rsidRDefault="006F0333" w:rsidP="00CB1018">
      <w:pPr>
        <w:spacing w:line="48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Протокол № ____</w:t>
      </w:r>
      <w:r w:rsidR="008B018A" w:rsidRPr="00126E0C">
        <w:rPr>
          <w:lang w:val="uk-UA"/>
        </w:rPr>
        <w:t>__</w:t>
      </w:r>
      <w:r w:rsidRPr="00126E0C">
        <w:rPr>
          <w:lang w:val="uk-UA"/>
        </w:rPr>
        <w:t>__ від «_____»______</w:t>
      </w:r>
      <w:r w:rsidR="008B018A" w:rsidRPr="00126E0C">
        <w:rPr>
          <w:lang w:val="uk-UA"/>
        </w:rPr>
        <w:t>____</w:t>
      </w:r>
      <w:r w:rsidRPr="00126E0C">
        <w:rPr>
          <w:lang w:val="uk-UA"/>
        </w:rPr>
        <w:t>________20_____</w:t>
      </w:r>
      <w:r w:rsidR="008B018A" w:rsidRPr="00126E0C">
        <w:rPr>
          <w:lang w:val="uk-UA"/>
        </w:rPr>
        <w:t xml:space="preserve"> </w:t>
      </w:r>
      <w:r w:rsidR="00B221B9" w:rsidRPr="00126E0C">
        <w:rPr>
          <w:lang w:val="uk-UA"/>
        </w:rPr>
        <w:t xml:space="preserve"> </w:t>
      </w:r>
      <w:r w:rsidRPr="00126E0C">
        <w:rPr>
          <w:lang w:val="uk-UA"/>
        </w:rPr>
        <w:t>р.</w:t>
      </w:r>
    </w:p>
    <w:p w14:paraId="72C9C011" w14:textId="77777777" w:rsidR="006F0333" w:rsidRPr="00126E0C" w:rsidRDefault="006F0333" w:rsidP="00CB1018">
      <w:pPr>
        <w:ind w:left="1036"/>
        <w:outlineLvl w:val="0"/>
        <w:rPr>
          <w:sz w:val="28"/>
          <w:szCs w:val="28"/>
          <w:lang w:val="uk-UA"/>
        </w:rPr>
      </w:pPr>
      <w:r w:rsidRPr="00126E0C">
        <w:rPr>
          <w:lang w:val="uk-UA"/>
        </w:rPr>
        <w:t>Голова  МО ___________________________________</w:t>
      </w:r>
      <w:r w:rsidR="008B018A" w:rsidRPr="00126E0C">
        <w:rPr>
          <w:lang w:val="uk-UA"/>
        </w:rPr>
        <w:t>_____</w:t>
      </w:r>
      <w:r w:rsidRPr="00126E0C">
        <w:rPr>
          <w:lang w:val="uk-UA"/>
        </w:rPr>
        <w:t>____________</w:t>
      </w:r>
    </w:p>
    <w:p w14:paraId="40DA391F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0"/>
          <w:szCs w:val="20"/>
          <w:lang w:val="uk-UA"/>
        </w:rPr>
        <w:t>(ПІБ, підпис)</w:t>
      </w:r>
    </w:p>
    <w:p w14:paraId="0ECE384D" w14:textId="77777777" w:rsidR="006F0333" w:rsidRPr="00126E0C" w:rsidRDefault="006F033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85293E1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32FFD12B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B081B77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21126A97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5A8FEBD6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5E57476F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Відповідно до </w:t>
      </w:r>
      <w:r w:rsidR="00551D11">
        <w:rPr>
          <w:rFonts w:eastAsia="Calibri"/>
          <w:color w:val="000000"/>
          <w:lang w:val="uk-UA" w:eastAsia="en-US"/>
        </w:rPr>
        <w:t>м</w:t>
      </w:r>
      <w:r w:rsidRPr="00126E0C">
        <w:rPr>
          <w:rFonts w:eastAsia="Calibri"/>
          <w:color w:val="000000"/>
          <w:lang w:val="uk-UA" w:eastAsia="en-US"/>
        </w:rPr>
        <w:t xml:space="preserve">одельної навчальної програми </w:t>
      </w:r>
      <w:r w:rsidR="0030157E">
        <w:rPr>
          <w:rFonts w:eastAsia="Calibri"/>
          <w:color w:val="000000"/>
          <w:lang w:val="uk-UA" w:eastAsia="en-US"/>
        </w:rPr>
        <w:t>д</w:t>
      </w:r>
      <w:r w:rsidRPr="00126E0C">
        <w:rPr>
          <w:rFonts w:eastAsia="Calibri"/>
          <w:color w:val="000000"/>
          <w:lang w:val="uk-UA" w:eastAsia="en-US"/>
        </w:rPr>
        <w:t>ля закладів загальної середньої освіти</w:t>
      </w:r>
    </w:p>
    <w:p w14:paraId="555C4D3B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 (автор  </w:t>
      </w:r>
      <w:proofErr w:type="spellStart"/>
      <w:r w:rsidRPr="00126E0C">
        <w:rPr>
          <w:rFonts w:eastAsia="Calibri"/>
          <w:b/>
          <w:color w:val="000000"/>
          <w:lang w:val="uk-UA" w:eastAsia="en-US"/>
        </w:rPr>
        <w:t>Істер</w:t>
      </w:r>
      <w:proofErr w:type="spellEnd"/>
      <w:r w:rsidRPr="00126E0C">
        <w:rPr>
          <w:rFonts w:eastAsia="Calibri"/>
          <w:b/>
          <w:color w:val="000000"/>
          <w:lang w:val="uk-UA" w:eastAsia="en-US"/>
        </w:rPr>
        <w:t> О.</w:t>
      </w:r>
      <w:r w:rsidR="00551D11">
        <w:rPr>
          <w:rFonts w:eastAsia="Calibri"/>
          <w:b/>
          <w:color w:val="000000"/>
          <w:lang w:val="uk-UA" w:eastAsia="en-US"/>
        </w:rPr>
        <w:t xml:space="preserve"> </w:t>
      </w:r>
      <w:r w:rsidRPr="00126E0C">
        <w:rPr>
          <w:rFonts w:eastAsia="Calibri"/>
          <w:b/>
          <w:color w:val="000000"/>
          <w:lang w:val="uk-UA" w:eastAsia="en-US"/>
        </w:rPr>
        <w:t>С.)</w:t>
      </w:r>
      <w:r w:rsidRPr="00126E0C">
        <w:rPr>
          <w:rFonts w:eastAsia="Calibri"/>
          <w:color w:val="000000"/>
          <w:lang w:val="uk-UA" w:eastAsia="en-US"/>
        </w:rPr>
        <w:t>,  «Рекомендовано Міністерством освіти і науки України»</w:t>
      </w:r>
    </w:p>
    <w:p w14:paraId="510BBD74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(наказ Міністерства освіти і науки України від </w:t>
      </w:r>
      <w:r w:rsidRPr="00F836A7">
        <w:rPr>
          <w:rFonts w:eastAsia="Calibri"/>
          <w:lang w:val="uk-UA" w:eastAsia="en-US"/>
        </w:rPr>
        <w:t>24.07.2023</w:t>
      </w:r>
      <w:r w:rsidRPr="00126E0C">
        <w:rPr>
          <w:rFonts w:eastAsia="Calibri"/>
          <w:lang w:val="uk-UA" w:eastAsia="en-US"/>
        </w:rPr>
        <w:t xml:space="preserve"> № 883</w:t>
      </w:r>
      <w:r w:rsidRPr="00126E0C">
        <w:rPr>
          <w:rFonts w:eastAsia="Calibri"/>
          <w:color w:val="000000"/>
          <w:lang w:val="uk-UA" w:eastAsia="en-US"/>
        </w:rPr>
        <w:t>)</w:t>
      </w:r>
    </w:p>
    <w:p w14:paraId="4A6FEFFE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4356CFD8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747072DF" w14:textId="77777777" w:rsidR="00BD3F57" w:rsidRPr="00126E0C" w:rsidRDefault="0001603C" w:rsidP="00B14E28">
      <w:pPr>
        <w:jc w:val="center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lastRenderedPageBreak/>
        <w:t>Алгебра, 8</w:t>
      </w:r>
      <w:r w:rsidR="00BD3F57" w:rsidRPr="00126E0C">
        <w:rPr>
          <w:b/>
          <w:sz w:val="28"/>
          <w:szCs w:val="28"/>
          <w:lang w:val="uk-UA"/>
        </w:rPr>
        <w:t xml:space="preserve"> клас  </w:t>
      </w:r>
    </w:p>
    <w:p w14:paraId="18F3DA50" w14:textId="77777777" w:rsidR="00BD3F57" w:rsidRPr="00126E0C" w:rsidRDefault="002F1547" w:rsidP="00C406B7">
      <w:pPr>
        <w:jc w:val="center"/>
        <w:rPr>
          <w:lang w:val="uk-UA"/>
        </w:rPr>
      </w:pPr>
      <w:r w:rsidRPr="00126E0C">
        <w:rPr>
          <w:lang w:val="uk-UA"/>
        </w:rPr>
        <w:t>(3</w:t>
      </w:r>
      <w:r w:rsidR="00BD3F57" w:rsidRPr="00126E0C">
        <w:rPr>
          <w:lang w:val="uk-UA"/>
        </w:rPr>
        <w:t xml:space="preserve"> години на тиждень, І семестр </w:t>
      </w:r>
      <w:r w:rsidR="005013C1" w:rsidRPr="00126E0C">
        <w:rPr>
          <w:lang w:val="uk-UA"/>
        </w:rPr>
        <w:t>–</w:t>
      </w:r>
      <w:r w:rsidRPr="00126E0C">
        <w:rPr>
          <w:lang w:val="uk-UA"/>
        </w:rPr>
        <w:t xml:space="preserve"> 48</w:t>
      </w:r>
      <w:r w:rsidR="00BD3F57" w:rsidRPr="00126E0C">
        <w:rPr>
          <w:lang w:val="uk-UA"/>
        </w:rPr>
        <w:t xml:space="preserve"> год, ІІ семестр </w:t>
      </w:r>
      <w:r w:rsidR="005013C1" w:rsidRPr="00126E0C">
        <w:rPr>
          <w:lang w:val="uk-UA"/>
        </w:rPr>
        <w:t>–</w:t>
      </w:r>
      <w:r w:rsidRPr="00126E0C">
        <w:rPr>
          <w:lang w:val="uk-UA"/>
        </w:rPr>
        <w:t xml:space="preserve"> 57</w:t>
      </w:r>
      <w:r w:rsidR="00BD3F57" w:rsidRPr="00126E0C">
        <w:rPr>
          <w:lang w:val="uk-UA"/>
        </w:rPr>
        <w:t xml:space="preserve"> год)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93"/>
        <w:gridCol w:w="6237"/>
        <w:gridCol w:w="1417"/>
      </w:tblGrid>
      <w:tr w:rsidR="00BD3F57" w:rsidRPr="00126E0C" w14:paraId="4C5BD807" w14:textId="77777777" w:rsidTr="00FA6179">
        <w:trPr>
          <w:trHeight w:val="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E7EE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№ уроку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907E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Дата</w:t>
            </w:r>
          </w:p>
          <w:p w14:paraId="7064155A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проведення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06E5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Теми уроку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59EE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Примітки</w:t>
            </w:r>
          </w:p>
        </w:tc>
      </w:tr>
      <w:tr w:rsidR="00BD3F57" w:rsidRPr="00126E0C" w14:paraId="6825FB30" w14:textId="77777777">
        <w:trPr>
          <w:trHeight w:val="32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2D7" w14:textId="77777777" w:rsidR="00BD3F57" w:rsidRPr="00126E0C" w:rsidRDefault="00BD3F57" w:rsidP="00E22FD1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 семестр</w:t>
            </w:r>
          </w:p>
        </w:tc>
      </w:tr>
      <w:tr w:rsidR="00BD3F57" w:rsidRPr="00126E0C" w14:paraId="0330644B" w14:textId="77777777">
        <w:trPr>
          <w:trHeight w:val="32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EA9" w14:textId="77777777" w:rsidR="00BD3F57" w:rsidRPr="00126E0C" w:rsidRDefault="008A743E" w:rsidP="008A743E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rPr>
                <w:b/>
                <w:sz w:val="24"/>
                <w:szCs w:val="24"/>
                <w:lang w:val="uk-UA"/>
              </w:rPr>
            </w:pPr>
            <w:r w:rsidRPr="00126E0C">
              <w:rPr>
                <w:b/>
                <w:lang w:val="uk-UA"/>
              </w:rPr>
              <w:t xml:space="preserve">                                            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Тема 1. 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РАЦІОН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ЛЬНІ ВИРАЗИ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(</w:t>
            </w:r>
            <w:r w:rsidR="00126E0C" w:rsidRPr="00126E0C">
              <w:rPr>
                <w:b/>
                <w:sz w:val="24"/>
                <w:szCs w:val="24"/>
                <w:lang w:val="uk-UA"/>
              </w:rPr>
              <w:t>48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BD3F57" w:rsidRPr="00126E0C" w14:paraId="402AF9AA" w14:textId="77777777" w:rsidTr="00FA6179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3BE1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0E24" w14:textId="77777777" w:rsidR="00BD3F57" w:rsidRPr="00126E0C" w:rsidRDefault="00BD3F57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F1B" w14:textId="77777777" w:rsidR="00BD3F57" w:rsidRPr="00126E0C" w:rsidRDefault="008A743E" w:rsidP="008A743E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7B75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D3F57" w:rsidRPr="00126E0C" w14:paraId="298D0D0A" w14:textId="77777777" w:rsidTr="00FA6179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782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D85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523F" w14:textId="77777777" w:rsidR="00BD3F57" w:rsidRPr="00126E0C" w:rsidRDefault="008A743E" w:rsidP="00E22FD1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6F0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D3F57" w:rsidRPr="00126E0C" w14:paraId="60A211FD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0908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DEE" w14:textId="77777777" w:rsidR="00BD3F57" w:rsidRPr="00126E0C" w:rsidRDefault="00BD3F57" w:rsidP="00C007C6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4A8" w14:textId="77777777" w:rsidR="00BD3F57" w:rsidRPr="00126E0C" w:rsidRDefault="00F778FA" w:rsidP="00E22FD1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66B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F778FA" w:rsidRPr="00126E0C" w14:paraId="4D358DDB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FCD0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29A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EC05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FFF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31397AF8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EAB2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63DE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EDC8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29F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231F50DF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4F0B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F66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6A97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вирази. Раціональні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CE9E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4085AEE5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3AB4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E01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233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вирази. Раціональні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D18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D977134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647A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BA1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B20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CA15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79883373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F1B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8923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AD86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D527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2233CA50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AD66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E2C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262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1F1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30BBB10" w14:textId="77777777" w:rsidTr="00FA6179">
        <w:trPr>
          <w:trHeight w:val="2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17C9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0C0" w14:textId="77777777" w:rsidR="00B815D8" w:rsidRPr="00126E0C" w:rsidRDefault="00B815D8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193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i/>
                <w:lang w:val="uk-UA"/>
              </w:rPr>
              <w:t>Самостійна робота № 1</w:t>
            </w:r>
            <w:r w:rsidR="00F778FA" w:rsidRPr="00126E0C">
              <w:rPr>
                <w:i/>
                <w:lang w:val="uk-UA"/>
              </w:rPr>
              <w:t>.</w:t>
            </w:r>
            <w:r w:rsidR="00F778FA" w:rsidRPr="00126E0C">
              <w:rPr>
                <w:lang w:val="uk-UA"/>
              </w:rPr>
              <w:t xml:space="preserve"> 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691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3296FB7E" w14:textId="77777777" w:rsidTr="00FA6179">
        <w:trPr>
          <w:trHeight w:val="2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C1B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2BE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8B7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5F7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F778FA" w:rsidRPr="00126E0C" w14:paraId="0888F36D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E6DD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A12D" w14:textId="77777777" w:rsidR="00F778FA" w:rsidRPr="00126E0C" w:rsidRDefault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FC9C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E87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1C6202F0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31C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9B9" w14:textId="77777777" w:rsidR="00B815D8" w:rsidRPr="00126E0C" w:rsidRDefault="00B815D8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8306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 та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77A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815D8" w:rsidRPr="00126E0C" w14:paraId="5EF000BF" w14:textId="77777777" w:rsidTr="00FA6179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6CD4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155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E81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08E4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815D8" w:rsidRPr="00126E0C" w14:paraId="058FAE3E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8B22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8D5" w14:textId="77777777" w:rsidR="00B815D8" w:rsidRPr="00126E0C" w:rsidRDefault="00B815D8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48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A33" w14:textId="77777777" w:rsidR="00B815D8" w:rsidRPr="00126E0C" w:rsidRDefault="00B815D8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F778FA" w:rsidRPr="00126E0C" w14:paraId="56FDBB7D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3E56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63D2" w14:textId="77777777" w:rsidR="00F778FA" w:rsidRPr="00126E0C" w:rsidRDefault="00F778FA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75CA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BA8" w14:textId="77777777" w:rsidR="00F778FA" w:rsidRPr="00126E0C" w:rsidRDefault="00F778FA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F778FA" w:rsidRPr="00126E0C" w14:paraId="2A54B270" w14:textId="77777777" w:rsidTr="00FA617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93FC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1C3" w14:textId="77777777" w:rsidR="00F778FA" w:rsidRPr="00126E0C" w:rsidRDefault="00F778FA" w:rsidP="004D221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02B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Додавання і віднімання </w:t>
            </w:r>
            <w:proofErr w:type="spellStart"/>
            <w:r w:rsidRPr="00126E0C">
              <w:rPr>
                <w:lang w:val="uk-UA"/>
              </w:rPr>
              <w:t>дробів</w:t>
            </w:r>
            <w:proofErr w:type="spellEnd"/>
            <w:r w:rsidRPr="00126E0C">
              <w:rPr>
                <w:lang w:val="uk-UA"/>
              </w:rPr>
              <w:t xml:space="preserve"> з різними знаменниками</w:t>
            </w:r>
            <w:r w:rsidRPr="00126E0C">
              <w:rPr>
                <w:i/>
                <w:lang w:val="uk-UA"/>
              </w:rPr>
              <w:t>. Самостійна робота №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9B6E" w14:textId="77777777" w:rsidR="00F778FA" w:rsidRPr="00126E0C" w:rsidRDefault="00F778FA" w:rsidP="004D221C">
            <w:pPr>
              <w:jc w:val="center"/>
              <w:rPr>
                <w:lang w:val="uk-UA"/>
              </w:rPr>
            </w:pPr>
          </w:p>
        </w:tc>
      </w:tr>
      <w:tr w:rsidR="00B815D8" w:rsidRPr="00126E0C" w14:paraId="3FCE6381" w14:textId="77777777" w:rsidTr="00FA617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69C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92EE" w14:textId="77777777" w:rsidR="00B815D8" w:rsidRPr="00126E0C" w:rsidRDefault="00B815D8" w:rsidP="004D221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083" w14:textId="77777777" w:rsidR="00B815D8" w:rsidRPr="00126E0C" w:rsidRDefault="00B815D8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="00F778FA"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25F" w14:textId="77777777" w:rsidR="00B815D8" w:rsidRPr="00126E0C" w:rsidRDefault="00B815D8" w:rsidP="004D221C">
            <w:pPr>
              <w:jc w:val="center"/>
              <w:rPr>
                <w:lang w:val="uk-UA"/>
              </w:rPr>
            </w:pPr>
          </w:p>
        </w:tc>
      </w:tr>
      <w:tr w:rsidR="00B815D8" w:rsidRPr="00126E0C" w14:paraId="4B2C417F" w14:textId="77777777" w:rsidTr="00FA6179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2028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85A3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6F4A" w14:textId="77777777" w:rsidR="00B815D8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91C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175CB35A" w14:textId="77777777" w:rsidTr="00FA6179">
        <w:trPr>
          <w:trHeight w:val="1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7562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F0B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DF4F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C45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D2CE1BD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46D4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9A1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D92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9D7" w14:textId="77777777" w:rsidR="00B815D8" w:rsidRPr="00126E0C" w:rsidRDefault="00B815D8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F778FA" w:rsidRPr="00126E0C" w14:paraId="16C65486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F82F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BD3" w14:textId="77777777" w:rsidR="00F778FA" w:rsidRPr="00126E0C" w:rsidRDefault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74F2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Множення та ділення </w:t>
            </w:r>
            <w:proofErr w:type="spellStart"/>
            <w:r w:rsidRPr="00126E0C">
              <w:rPr>
                <w:lang w:val="uk-UA"/>
              </w:rPr>
              <w:t>дробів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2D7" w14:textId="77777777" w:rsidR="00F778FA" w:rsidRPr="00126E0C" w:rsidRDefault="00F778FA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B815D8" w:rsidRPr="00126E0C" w14:paraId="0109BCBB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5A3E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3E4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A3BA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Ділення дробів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DE81" w14:textId="77777777" w:rsidR="00B815D8" w:rsidRPr="00126E0C" w:rsidRDefault="00B815D8" w:rsidP="003A29EE">
            <w:pPr>
              <w:jc w:val="center"/>
              <w:rPr>
                <w:b/>
                <w:lang w:val="uk-UA"/>
              </w:rPr>
            </w:pPr>
          </w:p>
        </w:tc>
      </w:tr>
      <w:tr w:rsidR="00B815D8" w:rsidRPr="00126E0C" w14:paraId="16D08AA4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872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531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CDD9" w14:textId="77777777" w:rsidR="00B815D8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Ділення дробів</w:t>
            </w:r>
            <w:r w:rsidRPr="00126E0C">
              <w:rPr>
                <w:i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B786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0E61AD4D" w14:textId="77777777" w:rsidTr="00FA6179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6BE6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4AD8" w14:textId="77777777" w:rsidR="00B815D8" w:rsidRPr="00126E0C" w:rsidRDefault="00B815D8" w:rsidP="0091566A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16B5" w14:textId="77777777" w:rsidR="00B815D8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i/>
                <w:lang w:val="uk-UA"/>
              </w:rPr>
              <w:t xml:space="preserve">Самостійна робота № 3. </w:t>
            </w:r>
            <w:r w:rsidR="00B815D8"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093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3030A7C3" w14:textId="77777777" w:rsidTr="00FA6179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2D3A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423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2EE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7C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138C3ABA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A51A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84E" w14:textId="77777777" w:rsidR="00F778FA" w:rsidRPr="00126E0C" w:rsidRDefault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445A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D7D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239646B4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9DC8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B94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FE8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712B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80D714A" w14:textId="77777777" w:rsidTr="00FA6179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730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76F" w14:textId="77777777" w:rsidR="00B815D8" w:rsidRPr="00126E0C" w:rsidRDefault="00B815D8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E5D9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9EA8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3BE0EEEF" w14:textId="77777777" w:rsidTr="00FA6179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110E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283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FEC" w14:textId="77777777" w:rsidR="00B815D8" w:rsidRPr="00126E0C" w:rsidRDefault="004910BF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  <w:r w:rsidRPr="00126E0C">
              <w:rPr>
                <w:i/>
                <w:lang w:val="uk-UA"/>
              </w:rPr>
              <w:t>.</w:t>
            </w:r>
            <w:r w:rsidR="00551D11">
              <w:rPr>
                <w:i/>
                <w:lang w:val="uk-UA"/>
              </w:rPr>
              <w:t xml:space="preserve"> </w:t>
            </w:r>
            <w:r w:rsidR="00B815D8" w:rsidRPr="00126E0C">
              <w:rPr>
                <w:i/>
                <w:lang w:val="uk-UA"/>
              </w:rPr>
              <w:t>Самостійна робота №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C87" w14:textId="77777777" w:rsidR="00B815D8" w:rsidRPr="00126E0C" w:rsidRDefault="00B815D8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F778FA" w:rsidRPr="00126E0C" w14:paraId="3EBA22AA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2323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C729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ABF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59D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09859360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AA4E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DF2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9BD1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EAB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7BA1CB76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87C4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4564" w14:textId="77777777" w:rsidR="00F778FA" w:rsidRPr="00126E0C" w:rsidRDefault="00F778FA" w:rsidP="00F778FA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E958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A8B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38F24FE8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6D53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B93" w14:textId="77777777" w:rsidR="004910BF" w:rsidRPr="00126E0C" w:rsidRDefault="004910BF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FFF9" w14:textId="77777777" w:rsidR="004910BF" w:rsidRPr="00126E0C" w:rsidRDefault="004910BF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B9D1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7C26AC81" w14:textId="77777777" w:rsidTr="00FA6179">
        <w:trPr>
          <w:trHeight w:val="2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4DF9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5E" w14:textId="77777777" w:rsidR="00F778FA" w:rsidRPr="00126E0C" w:rsidRDefault="00F778FA" w:rsidP="00F778FA">
            <w:pPr>
              <w:jc w:val="right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1CE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 та його 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E0B1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546C36BC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D8A1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DCA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741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 xml:space="preserve">ті </w:t>
            </w:r>
            <w:proofErr w:type="spellStart"/>
            <w:r w:rsidRPr="00126E0C">
              <w:rPr>
                <w:lang w:val="uk-UA"/>
              </w:rPr>
              <w:t>степ</w:t>
            </w:r>
            <w:r w:rsidR="00551D11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</w:t>
            </w:r>
            <w:r w:rsidR="00551D11">
              <w:rPr>
                <w:lang w:val="uk-UA"/>
              </w:rPr>
              <w:t>я</w:t>
            </w:r>
            <w:proofErr w:type="spellEnd"/>
            <w:r w:rsidRPr="00126E0C">
              <w:rPr>
                <w:lang w:val="uk-UA"/>
              </w:rPr>
              <w:t xml:space="preserve">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D48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0ECCDAEB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B37F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9E1" w14:textId="77777777" w:rsidR="004910BF" w:rsidRPr="00126E0C" w:rsidRDefault="004910BF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EF1" w14:textId="77777777" w:rsidR="004910BF" w:rsidRPr="00126E0C" w:rsidRDefault="004910BF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 xml:space="preserve">ті </w:t>
            </w:r>
            <w:proofErr w:type="spellStart"/>
            <w:r w:rsidRPr="00126E0C">
              <w:rPr>
                <w:lang w:val="uk-UA"/>
              </w:rPr>
              <w:t>степ</w:t>
            </w:r>
            <w:r w:rsidR="00551D11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</w:t>
            </w:r>
            <w:r w:rsidR="00551D11">
              <w:rPr>
                <w:lang w:val="uk-UA"/>
              </w:rPr>
              <w:t>я</w:t>
            </w:r>
            <w:proofErr w:type="spellEnd"/>
            <w:r w:rsidRPr="00126E0C">
              <w:rPr>
                <w:lang w:val="uk-UA"/>
              </w:rPr>
              <w:t xml:space="preserve">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1D9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1432FF3A" w14:textId="77777777" w:rsidTr="00FA6179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313A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F54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A84" w14:textId="77777777" w:rsidR="00F778FA" w:rsidRPr="00126E0C" w:rsidRDefault="00F778FA" w:rsidP="00F5400E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 xml:space="preserve">ті </w:t>
            </w:r>
            <w:proofErr w:type="spellStart"/>
            <w:r w:rsidRPr="00126E0C">
              <w:rPr>
                <w:lang w:val="uk-UA"/>
              </w:rPr>
              <w:t>степ</w:t>
            </w:r>
            <w:r w:rsidR="00551D11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</w:t>
            </w:r>
            <w:r w:rsidR="00551D11">
              <w:rPr>
                <w:lang w:val="uk-UA"/>
              </w:rPr>
              <w:t>я</w:t>
            </w:r>
            <w:proofErr w:type="spellEnd"/>
            <w:r w:rsidRPr="00126E0C">
              <w:rPr>
                <w:lang w:val="uk-UA"/>
              </w:rPr>
              <w:t xml:space="preserve"> із цілим показником</w:t>
            </w:r>
            <w:r w:rsidRPr="00126E0C">
              <w:rPr>
                <w:i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8AFE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018483F3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1C74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5373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D4B" w14:textId="77777777" w:rsidR="00F778FA" w:rsidRPr="00126E0C" w:rsidRDefault="00F5400E" w:rsidP="00F778FA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i/>
                <w:sz w:val="24"/>
                <w:szCs w:val="24"/>
                <w:lang w:val="uk-UA"/>
              </w:rPr>
              <w:t xml:space="preserve">Самостійна робота № 5. </w:t>
            </w:r>
            <w:r w:rsidR="00F778FA" w:rsidRPr="00126E0C">
              <w:rPr>
                <w:sz w:val="24"/>
                <w:szCs w:val="24"/>
                <w:lang w:val="uk-UA"/>
              </w:rPr>
              <w:t>Стандартний вигляд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9E7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2521F4C3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ACA9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FC2" w14:textId="77777777" w:rsidR="004910BF" w:rsidRPr="00126E0C" w:rsidRDefault="004910BF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4AE" w14:textId="77777777" w:rsidR="004910BF" w:rsidRPr="00126E0C" w:rsidRDefault="004910BF" w:rsidP="00F778FA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Стандартний вигляд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1AF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63924787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CAE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FC1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E96E" w14:textId="77777777" w:rsidR="00F778FA" w:rsidRPr="00126E0C" w:rsidRDefault="00F5400E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Стандартний вигляд числа. </w:t>
            </w:r>
            <w:r w:rsidR="00F778FA" w:rsidRPr="00126E0C">
              <w:rPr>
                <w:lang w:val="uk-UA"/>
              </w:rPr>
              <w:t xml:space="preserve">Функція </w:t>
            </w:r>
            <w:r w:rsidR="00F778FA" w:rsidRPr="00126E0C">
              <w:rPr>
                <w:b/>
                <w:position w:val="-18"/>
                <w:lang w:val="uk-UA"/>
              </w:rPr>
              <w:object w:dxaOrig="520" w:dyaOrig="480" w14:anchorId="0558F8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4pt" o:ole="" fillcolor="window">
                  <v:imagedata r:id="rId5" o:title=""/>
                </v:shape>
                <o:OLEObject Type="Embed" ProgID="Equation.DSMT4" ShapeID="_x0000_i1025" DrawAspect="Content" ObjectID="_1815388061" r:id="rId6"/>
              </w:object>
            </w:r>
            <w:r w:rsidR="00F778FA" w:rsidRPr="00126E0C">
              <w:rPr>
                <w:lang w:val="uk-UA"/>
              </w:rPr>
              <w:t>, її гр</w:t>
            </w:r>
            <w:r w:rsidR="00F778FA" w:rsidRPr="00126E0C">
              <w:rPr>
                <w:lang w:val="uk-UA"/>
              </w:rPr>
              <w:t>а</w:t>
            </w:r>
            <w:r w:rsidR="00F778FA" w:rsidRPr="00126E0C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6CA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622BDBC6" w14:textId="77777777" w:rsidTr="00FA6179">
        <w:trPr>
          <w:trHeight w:val="1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DF34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3F1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660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4152D326">
                <v:shape id="_x0000_i1026" type="#_x0000_t75" style="width:23.25pt;height:24pt" o:ole="" fillcolor="window">
                  <v:imagedata r:id="rId5" o:title=""/>
                </v:shape>
                <o:OLEObject Type="Embed" ProgID="Equation.DSMT4" ShapeID="_x0000_i1026" DrawAspect="Content" ObjectID="_1815388062" r:id="rId7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90F" w14:textId="77777777" w:rsidR="00F778FA" w:rsidRPr="00126E0C" w:rsidRDefault="00F778FA" w:rsidP="00F778F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4910BF" w:rsidRPr="00126E0C" w14:paraId="5A3C2A0A" w14:textId="77777777" w:rsidTr="00FA6179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275A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B2B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16F" w14:textId="77777777" w:rsidR="004910BF" w:rsidRPr="00126E0C" w:rsidRDefault="00F5400E" w:rsidP="00F778FA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217B28FB">
                <v:shape id="_x0000_i1027" type="#_x0000_t75" style="width:23.25pt;height:24pt" o:ole="" fillcolor="window">
                  <v:imagedata r:id="rId5" o:title=""/>
                </v:shape>
                <o:OLEObject Type="Embed" ProgID="Equation.DSMT4" ShapeID="_x0000_i1027" DrawAspect="Content" ObjectID="_1815388063" r:id="rId8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  <w:r w:rsidRPr="00126E0C">
              <w:rPr>
                <w:i/>
                <w:lang w:val="uk-UA"/>
              </w:rPr>
              <w:t>.</w:t>
            </w:r>
            <w:r w:rsidR="00551D11">
              <w:rPr>
                <w:i/>
                <w:lang w:val="uk-UA"/>
              </w:rPr>
              <w:t xml:space="preserve"> </w:t>
            </w:r>
            <w:r w:rsidR="004910BF" w:rsidRPr="00126E0C">
              <w:rPr>
                <w:i/>
                <w:lang w:val="uk-UA"/>
              </w:rPr>
              <w:t>Самостійна робота №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DBB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51F25E23" w14:textId="77777777" w:rsidTr="00FA6179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AC41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5A9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9B63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A63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34ACF046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B11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521" w14:textId="77777777" w:rsidR="004910BF" w:rsidRPr="00126E0C" w:rsidRDefault="004910BF" w:rsidP="004910B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051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FF82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4910BF" w:rsidRPr="00126E0C" w14:paraId="2AAD017A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834C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A99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C6D8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Підбиття підсумків першого семестру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D35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4910BF" w:rsidRPr="00126E0C" w14:paraId="7DEB4072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7A24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823C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F264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Резервний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1D0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35FD78FA" w14:textId="77777777">
        <w:trPr>
          <w:trHeight w:val="20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73B" w14:textId="77777777" w:rsidR="004910BF" w:rsidRPr="00126E0C" w:rsidRDefault="004910BF" w:rsidP="004910BF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4910BF" w:rsidRPr="00126E0C" w14:paraId="00BA9AA6" w14:textId="77777777" w:rsidTr="00217505">
        <w:trPr>
          <w:trHeight w:val="4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CA" w14:textId="77777777" w:rsidR="004910BF" w:rsidRPr="00126E0C" w:rsidRDefault="004910BF" w:rsidP="00126E0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jc w:val="center"/>
              <w:rPr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2. КВАДРАТНІ КОРЕНІ. ДІЙСНІ ЧИ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С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ЛА</w:t>
            </w:r>
            <w:r w:rsidR="00126E0C" w:rsidRPr="00126E0C">
              <w:rPr>
                <w:b/>
                <w:sz w:val="24"/>
                <w:szCs w:val="24"/>
                <w:lang w:val="uk-UA"/>
              </w:rPr>
              <w:t>(</w:t>
            </w:r>
            <w:r w:rsidR="00A413CC">
              <w:rPr>
                <w:b/>
                <w:sz w:val="24"/>
                <w:szCs w:val="24"/>
                <w:lang w:val="uk-UA"/>
              </w:rPr>
              <w:t>19</w:t>
            </w:r>
            <w:r w:rsidRPr="00126E0C">
              <w:rPr>
                <w:b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4910BF" w:rsidRPr="00126E0C" w14:paraId="129A4ED1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900C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E99D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F56D" w14:textId="77777777" w:rsidR="004910BF" w:rsidRPr="00126E0C" w:rsidRDefault="004910BF" w:rsidP="004910B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Функція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126E0C">
              <w:rPr>
                <w:sz w:val="24"/>
                <w:szCs w:val="24"/>
                <w:lang w:val="uk-UA"/>
              </w:rPr>
              <w:t xml:space="preserve"> = 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126E0C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126E0C">
              <w:rPr>
                <w:sz w:val="24"/>
                <w:szCs w:val="24"/>
                <w:lang w:val="uk-UA"/>
              </w:rPr>
              <w:t>, її гр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4066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126E0C" w:rsidRPr="00126E0C" w14:paraId="0881A416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5F86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8FA" w14:textId="77777777" w:rsidR="00126E0C" w:rsidRPr="00126E0C" w:rsidRDefault="00126E0C" w:rsidP="004910B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BBC" w14:textId="77777777" w:rsidR="00126E0C" w:rsidRPr="00126E0C" w:rsidRDefault="00126E0C" w:rsidP="004910B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Функція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126E0C">
              <w:rPr>
                <w:sz w:val="24"/>
                <w:szCs w:val="24"/>
                <w:lang w:val="uk-UA"/>
              </w:rPr>
              <w:t xml:space="preserve"> = 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126E0C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126E0C">
              <w:rPr>
                <w:sz w:val="24"/>
                <w:szCs w:val="24"/>
                <w:lang w:val="uk-UA"/>
              </w:rPr>
              <w:t>, її гр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7C4" w14:textId="77777777" w:rsidR="00126E0C" w:rsidRPr="00126E0C" w:rsidRDefault="00126E0C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6B0C0C44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9736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DCD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C9F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715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4910BF" w:rsidRPr="00126E0C" w14:paraId="34F0AC42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6C29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A9E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48D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274E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126E0C" w:rsidRPr="00126E0C" w14:paraId="0F4DA1CD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406A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CD37" w14:textId="77777777" w:rsidR="00126E0C" w:rsidRPr="00126E0C" w:rsidRDefault="00126E0C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A559" w14:textId="77777777" w:rsidR="00126E0C" w:rsidRPr="00126E0C" w:rsidRDefault="00126E0C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3687" w14:textId="77777777" w:rsidR="00126E0C" w:rsidRPr="00126E0C" w:rsidRDefault="00126E0C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1430F1A4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F743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8B3F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BC8" w14:textId="77777777" w:rsidR="004910BF" w:rsidRPr="00126E0C" w:rsidRDefault="00126E0C" w:rsidP="00126E0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 xml:space="preserve">Множина та її елементи. Підмножина. Числові множини. Раціональні числа. Ірраціональні числа. Дійсні числа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712" w14:textId="77777777" w:rsidR="004910BF" w:rsidRPr="00126E0C" w:rsidRDefault="004910BF" w:rsidP="004910BF">
            <w:pPr>
              <w:jc w:val="center"/>
              <w:rPr>
                <w:b/>
                <w:lang w:val="uk-UA"/>
              </w:rPr>
            </w:pPr>
          </w:p>
        </w:tc>
      </w:tr>
      <w:tr w:rsidR="00126E0C" w:rsidRPr="00126E0C" w14:paraId="0DCA0469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DD0C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DF3D" w14:textId="77777777" w:rsidR="00126E0C" w:rsidRPr="00126E0C" w:rsidRDefault="00126E0C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04BE" w14:textId="77777777" w:rsidR="00126E0C" w:rsidRPr="00126E0C" w:rsidRDefault="00126E0C" w:rsidP="00126E0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Раціональні числа. Ірраціональні числа. Дійсні числа.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126E0C">
              <w:rPr>
                <w:sz w:val="24"/>
                <w:szCs w:val="24"/>
                <w:lang w:val="uk-UA"/>
              </w:rPr>
              <w:t xml:space="preserve">Тотожність </w:t>
            </w:r>
            <w:r w:rsidRPr="00126E0C">
              <w:rPr>
                <w:position w:val="-18"/>
                <w:sz w:val="24"/>
                <w:szCs w:val="24"/>
                <w:lang w:val="uk-UA"/>
              </w:rPr>
              <w:object w:dxaOrig="1600" w:dyaOrig="540" w14:anchorId="0CDFE64D">
                <v:shape id="_x0000_i1028" type="#_x0000_t75" style="width:80.25pt;height:27pt" o:ole="">
                  <v:imagedata r:id="rId9" o:title=""/>
                </v:shape>
                <o:OLEObject Type="Embed" ProgID="Equation.DSMT4" ShapeID="_x0000_i1028" DrawAspect="Content" ObjectID="_1815388064" r:id="rId10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835" w14:textId="77777777" w:rsidR="00126E0C" w:rsidRPr="00126E0C" w:rsidRDefault="00126E0C" w:rsidP="004910BF">
            <w:pPr>
              <w:jc w:val="center"/>
              <w:rPr>
                <w:b/>
                <w:lang w:val="uk-UA"/>
              </w:rPr>
            </w:pPr>
          </w:p>
        </w:tc>
      </w:tr>
      <w:tr w:rsidR="004910BF" w:rsidRPr="00126E0C" w14:paraId="2B7A0890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EABE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3026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353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0492C588">
                <v:shape id="_x0000_i1029" type="#_x0000_t75" style="width:80.25pt;height:27pt" o:ole="">
                  <v:imagedata r:id="rId9" o:title=""/>
                </v:shape>
                <o:OLEObject Type="Embed" ProgID="Equation.DSMT4" ShapeID="_x0000_i1029" DrawAspect="Content" ObjectID="_1815388065" r:id="rId11"/>
              </w:object>
            </w:r>
            <w:r w:rsidRPr="00126E0C">
              <w:rPr>
                <w:lang w:val="uk-UA"/>
              </w:rPr>
              <w:t>.</w:t>
            </w:r>
            <w:r w:rsidR="00551D11">
              <w:rPr>
                <w:lang w:val="uk-UA"/>
              </w:rPr>
              <w:t xml:space="preserve"> </w:t>
            </w:r>
            <w:r w:rsidRPr="00126E0C">
              <w:rPr>
                <w:lang w:val="uk-UA"/>
              </w:rPr>
              <w:t xml:space="preserve">Рівняння </w:t>
            </w:r>
            <w:r w:rsidRPr="00126E0C">
              <w:rPr>
                <w:position w:val="-6"/>
                <w:lang w:val="uk-UA"/>
              </w:rPr>
              <w:object w:dxaOrig="660" w:dyaOrig="320" w14:anchorId="0DB0B6AB">
                <v:shape id="_x0000_i1030" type="#_x0000_t75" style="width:33pt;height:15.75pt" o:ole="">
                  <v:imagedata r:id="rId12" o:title=""/>
                </v:shape>
                <o:OLEObject Type="Embed" ProgID="Equation.DSMT4" ShapeID="_x0000_i1030" DrawAspect="Content" ObjectID="_1815388066" r:id="rId1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8F8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4F94C2A0" w14:textId="77777777" w:rsidTr="00FA617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4752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172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624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4F5C83CE">
                <v:shape id="_x0000_i1031" type="#_x0000_t75" style="width:80.25pt;height:27pt" o:ole="">
                  <v:imagedata r:id="rId9" o:title=""/>
                </v:shape>
                <o:OLEObject Type="Embed" ProgID="Equation.DSMT4" ShapeID="_x0000_i1031" DrawAspect="Content" ObjectID="_1815388067" r:id="rId14"/>
              </w:object>
            </w:r>
            <w:r w:rsidRPr="00126E0C">
              <w:rPr>
                <w:lang w:val="uk-UA"/>
              </w:rPr>
              <w:t>.</w:t>
            </w:r>
            <w:r w:rsidR="00551D11">
              <w:rPr>
                <w:lang w:val="uk-UA"/>
              </w:rPr>
              <w:t xml:space="preserve"> </w:t>
            </w:r>
            <w:r w:rsidRPr="00126E0C">
              <w:rPr>
                <w:lang w:val="uk-UA"/>
              </w:rPr>
              <w:t xml:space="preserve">Рівняння </w:t>
            </w:r>
            <w:r w:rsidRPr="00126E0C">
              <w:rPr>
                <w:position w:val="-6"/>
                <w:lang w:val="uk-UA"/>
              </w:rPr>
              <w:object w:dxaOrig="660" w:dyaOrig="320" w14:anchorId="2B394CD4">
                <v:shape id="_x0000_i1032" type="#_x0000_t75" style="width:33pt;height:15.75pt" o:ole="">
                  <v:imagedata r:id="rId12" o:title=""/>
                </v:shape>
                <o:OLEObject Type="Embed" ProgID="Equation.DSMT4" ShapeID="_x0000_i1032" DrawAspect="Content" ObjectID="_1815388068" r:id="rId15"/>
              </w:object>
            </w:r>
            <w:r w:rsidRPr="00126E0C">
              <w:rPr>
                <w:lang w:val="uk-UA"/>
              </w:rPr>
              <w:t>.</w:t>
            </w:r>
            <w:r w:rsidRPr="00126E0C">
              <w:rPr>
                <w:i/>
                <w:lang w:val="uk-UA"/>
              </w:rPr>
              <w:t xml:space="preserve"> Самостійна робота №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A36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2D57A4A4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5B74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71F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321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 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1DFF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1A9B9403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FBBA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160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932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 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B48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126E0C" w:rsidRPr="00126E0C" w14:paraId="4392D9CA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FC2C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FF6" w14:textId="77777777" w:rsidR="00126E0C" w:rsidRPr="00126E0C" w:rsidRDefault="00126E0C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FA07" w14:textId="77777777" w:rsidR="00126E0C" w:rsidRPr="00126E0C" w:rsidRDefault="00126E0C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816" w14:textId="77777777" w:rsidR="00126E0C" w:rsidRPr="00126E0C" w:rsidRDefault="00126E0C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727BA958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441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4B4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E73A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</w:t>
            </w:r>
            <w:r w:rsidR="00126E0C" w:rsidRPr="00126E0C">
              <w:rPr>
                <w:lang w:val="uk-UA"/>
              </w:rPr>
              <w:t xml:space="preserve"> </w:t>
            </w:r>
            <w:r w:rsidRPr="00126E0C">
              <w:rPr>
                <w:lang w:val="uk-UA"/>
              </w:rPr>
              <w:t>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41C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910BF" w:rsidRPr="00126E0C" w14:paraId="04418078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977F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6CD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AC6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</w:t>
            </w:r>
            <w:r w:rsidR="00126E0C" w:rsidRPr="00126E0C">
              <w:rPr>
                <w:lang w:val="uk-UA"/>
              </w:rPr>
              <w:t xml:space="preserve"> </w:t>
            </w:r>
            <w:r w:rsidRPr="00126E0C">
              <w:rPr>
                <w:lang w:val="uk-UA"/>
              </w:rPr>
              <w:t>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0F87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910BF" w:rsidRPr="00126E0C" w14:paraId="2BE0D97F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2793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425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EF0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</w:t>
            </w:r>
            <w:r w:rsidR="00126E0C" w:rsidRPr="00126E0C">
              <w:rPr>
                <w:lang w:val="uk-UA"/>
              </w:rPr>
              <w:t xml:space="preserve"> </w:t>
            </w:r>
            <w:r w:rsidRPr="00126E0C">
              <w:rPr>
                <w:lang w:val="uk-UA"/>
              </w:rPr>
              <w:t>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2AE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910BF" w:rsidRPr="00126E0C" w14:paraId="511A8AD0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9E06" w14:textId="77777777" w:rsidR="004910BF" w:rsidRPr="00126E0C" w:rsidRDefault="004910BF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3190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BA6" w14:textId="77777777" w:rsidR="004910BF" w:rsidRPr="00126E0C" w:rsidRDefault="004910BF" w:rsidP="004910B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5045366F">
                <v:shape id="_x0000_i1033" type="#_x0000_t75" style="width:33.75pt;height:16.5pt" o:ole="" fillcolor="window">
                  <v:imagedata r:id="rId16" o:title=""/>
                </v:shape>
                <o:OLEObject Type="Embed" ProgID="Equation.DSMT4" ShapeID="_x0000_i1033" DrawAspect="Content" ObjectID="_1815388069" r:id="rId17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AD5" w14:textId="77777777" w:rsidR="004910BF" w:rsidRPr="00126E0C" w:rsidRDefault="004910BF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24E747A8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AD0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A98" w14:textId="77777777" w:rsidR="00126E0C" w:rsidRPr="00126E0C" w:rsidRDefault="00126E0C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96E" w14:textId="77777777" w:rsidR="00126E0C" w:rsidRPr="00126E0C" w:rsidRDefault="00126E0C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0A461CDD">
                <v:shape id="_x0000_i1034" type="#_x0000_t75" style="width:33.75pt;height:16.5pt" o:ole="" fillcolor="window">
                  <v:imagedata r:id="rId16" o:title=""/>
                </v:shape>
                <o:OLEObject Type="Embed" ProgID="Equation.DSMT4" ShapeID="_x0000_i1034" DrawAspect="Content" ObjectID="_1815388070" r:id="rId18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  <w:r>
              <w:rPr>
                <w:i/>
                <w:lang w:val="uk-UA"/>
              </w:rPr>
              <w:t xml:space="preserve">. </w:t>
            </w:r>
            <w:r w:rsidRPr="00126E0C">
              <w:rPr>
                <w:i/>
                <w:lang w:val="uk-UA"/>
              </w:rPr>
              <w:t>Самостійна робота №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423" w14:textId="77777777" w:rsidR="00126E0C" w:rsidRPr="00126E0C" w:rsidRDefault="00126E0C" w:rsidP="004910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13A20885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C090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78F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B39" w14:textId="77777777" w:rsidR="00126E0C" w:rsidRPr="00126E0C" w:rsidRDefault="00126E0C" w:rsidP="00126E0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2E1E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1584B4BF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A511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358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C76" w14:textId="77777777" w:rsidR="00126E0C" w:rsidRPr="00126E0C" w:rsidRDefault="00126E0C" w:rsidP="00126E0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E60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4632A54B" w14:textId="77777777">
        <w:trPr>
          <w:trHeight w:val="35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BBE3" w14:textId="77777777" w:rsidR="00126E0C" w:rsidRPr="00126E0C" w:rsidRDefault="00126E0C" w:rsidP="00A413C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right="57"/>
              <w:jc w:val="center"/>
              <w:rPr>
                <w:b/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3. КВАДРА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Т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НІ РІВНЯННЯ</w:t>
            </w:r>
            <w:r w:rsidR="00551D11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A413CC">
              <w:rPr>
                <w:b/>
                <w:sz w:val="24"/>
                <w:szCs w:val="24"/>
                <w:lang w:val="uk-UA"/>
              </w:rPr>
              <w:t xml:space="preserve">(25 </w:t>
            </w:r>
            <w:r w:rsidRPr="00126E0C">
              <w:rPr>
                <w:b/>
                <w:sz w:val="24"/>
                <w:szCs w:val="24"/>
                <w:lang w:val="uk-UA"/>
              </w:rPr>
              <w:t>год)</w:t>
            </w:r>
          </w:p>
        </w:tc>
      </w:tr>
      <w:tr w:rsidR="00126E0C" w:rsidRPr="00126E0C" w14:paraId="7CDDBE2C" w14:textId="77777777" w:rsidTr="00FA6179">
        <w:trPr>
          <w:trHeight w:val="2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0012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381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E1D8" w14:textId="77777777" w:rsidR="00126E0C" w:rsidRPr="00126E0C" w:rsidRDefault="00126E0C" w:rsidP="00126E0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Квадратні рівняння.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E56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46DB30D4" w14:textId="77777777" w:rsidTr="00FA617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A262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1F1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3A4E" w14:textId="77777777" w:rsidR="00126E0C" w:rsidRPr="00126E0C" w:rsidRDefault="00126E0C" w:rsidP="00126E0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Квадратні рівняння.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7C8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28E1CCF6" w14:textId="77777777" w:rsidTr="00FA6179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0184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040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4548" w14:textId="77777777" w:rsidR="00126E0C" w:rsidRPr="00126E0C" w:rsidRDefault="00126E0C" w:rsidP="00126E0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Формула коренів квадратного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9C9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5A9860B0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C424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3EB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E89" w14:textId="77777777" w:rsidR="00126E0C" w:rsidRPr="00126E0C" w:rsidRDefault="00126E0C" w:rsidP="00126E0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126E0C">
              <w:rPr>
                <w:sz w:val="24"/>
                <w:szCs w:val="24"/>
                <w:lang w:val="uk-UA"/>
              </w:rPr>
              <w:t>о</w:t>
            </w:r>
            <w:r w:rsidRPr="00126E0C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AAC0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413CC" w:rsidRPr="00126E0C" w14:paraId="6AF00EEC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3115" w14:textId="77777777" w:rsidR="00A413CC" w:rsidRPr="00126E0C" w:rsidRDefault="00A413C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0BF" w14:textId="77777777" w:rsidR="00A413CC" w:rsidRPr="00126E0C" w:rsidRDefault="00A413C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591F" w14:textId="77777777" w:rsidR="00A413CC" w:rsidRPr="00126E0C" w:rsidRDefault="00A413CC" w:rsidP="00126E0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126E0C">
              <w:rPr>
                <w:sz w:val="24"/>
                <w:szCs w:val="24"/>
                <w:lang w:val="uk-UA"/>
              </w:rPr>
              <w:t>о</w:t>
            </w:r>
            <w:r w:rsidRPr="00126E0C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38C" w14:textId="77777777" w:rsidR="00A413CC" w:rsidRPr="00126E0C" w:rsidRDefault="00A413C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28E7C0FB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5525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503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340" w14:textId="77777777" w:rsidR="00126E0C" w:rsidRPr="00126E0C" w:rsidRDefault="00A413CC" w:rsidP="00126E0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Формула коренів квадратн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го рівняння</w:t>
            </w:r>
            <w:r>
              <w:rPr>
                <w:i/>
                <w:lang w:val="uk-UA"/>
              </w:rPr>
              <w:t>.</w:t>
            </w:r>
            <w:r w:rsidR="00551D11">
              <w:rPr>
                <w:i/>
                <w:lang w:val="uk-UA"/>
              </w:rPr>
              <w:t xml:space="preserve"> </w:t>
            </w:r>
            <w:r w:rsidR="00126E0C" w:rsidRPr="00126E0C">
              <w:rPr>
                <w:i/>
                <w:lang w:val="uk-UA"/>
              </w:rPr>
              <w:t>Самостійна робота №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BF4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11B40958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1FA5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DB33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0B3" w14:textId="77777777" w:rsidR="00126E0C" w:rsidRPr="00126E0C" w:rsidRDefault="00126E0C" w:rsidP="00126E0C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Теорема </w:t>
            </w:r>
            <w:proofErr w:type="spellStart"/>
            <w:r w:rsidRPr="00126E0C">
              <w:rPr>
                <w:lang w:val="uk-UA"/>
              </w:rPr>
              <w:t>Вієта</w:t>
            </w:r>
            <w:proofErr w:type="spellEnd"/>
            <w:r w:rsidRPr="00126E0C">
              <w:rPr>
                <w:lang w:val="uk-UA"/>
              </w:rPr>
              <w:t xml:space="preserve"> та обернена до неї теорема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F87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413CC" w:rsidRPr="00126E0C" w14:paraId="2DB14E6F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2CA4" w14:textId="77777777" w:rsidR="00A413CC" w:rsidRPr="00126E0C" w:rsidRDefault="00A413C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67D8" w14:textId="77777777" w:rsidR="00A413CC" w:rsidRPr="00126E0C" w:rsidRDefault="00A413C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A243" w14:textId="77777777" w:rsidR="00A413CC" w:rsidRPr="00126E0C" w:rsidRDefault="00A413CC" w:rsidP="00126E0C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Теорема </w:t>
            </w:r>
            <w:proofErr w:type="spellStart"/>
            <w:r w:rsidRPr="00126E0C">
              <w:rPr>
                <w:lang w:val="uk-UA"/>
              </w:rPr>
              <w:t>Вієта</w:t>
            </w:r>
            <w:proofErr w:type="spellEnd"/>
            <w:r w:rsidRPr="00126E0C">
              <w:rPr>
                <w:lang w:val="uk-UA"/>
              </w:rPr>
              <w:t xml:space="preserve"> та обернена до неї теорема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12F" w14:textId="77777777" w:rsidR="00A413CC" w:rsidRPr="00126E0C" w:rsidRDefault="00A413C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5DAB7EF6" w14:textId="77777777" w:rsidTr="00FA6179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C14F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407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074" w14:textId="77777777" w:rsidR="00126E0C" w:rsidRPr="00126E0C" w:rsidRDefault="00126E0C" w:rsidP="00126E0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8CD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26E0C" w:rsidRPr="00126E0C" w14:paraId="131F2C5F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8FF1" w14:textId="77777777" w:rsidR="00126E0C" w:rsidRPr="00126E0C" w:rsidRDefault="00126E0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B99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526" w14:textId="77777777" w:rsidR="00126E0C" w:rsidRPr="00126E0C" w:rsidRDefault="00126E0C" w:rsidP="00126E0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6854" w14:textId="77777777" w:rsidR="00126E0C" w:rsidRPr="00126E0C" w:rsidRDefault="00126E0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413CC" w:rsidRPr="00126E0C" w14:paraId="27962439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E16D" w14:textId="77777777" w:rsidR="00A413CC" w:rsidRPr="00126E0C" w:rsidRDefault="00A413CC" w:rsidP="00126E0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CD1" w14:textId="77777777" w:rsidR="00A413CC" w:rsidRPr="00126E0C" w:rsidRDefault="00A413C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CEF" w14:textId="77777777" w:rsidR="00A413CC" w:rsidRPr="00126E0C" w:rsidRDefault="00A413CC" w:rsidP="00126E0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</w:t>
            </w:r>
            <w:r>
              <w:rPr>
                <w:lang w:val="uk-UA"/>
              </w:rPr>
              <w:t>.</w:t>
            </w:r>
            <w:r w:rsidRPr="00126E0C">
              <w:rPr>
                <w:i/>
                <w:lang w:val="uk-UA"/>
              </w:rPr>
              <w:t xml:space="preserve"> Самостійна робота №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2F3" w14:textId="77777777" w:rsidR="00A413CC" w:rsidRPr="00126E0C" w:rsidRDefault="00A413CC" w:rsidP="00126E0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413CC" w:rsidRPr="00126E0C" w14:paraId="59E0282D" w14:textId="77777777" w:rsidTr="00FA6179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606B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CE2C" w14:textId="77777777" w:rsidR="00A413CC" w:rsidRPr="00126E0C" w:rsidRDefault="00A413CC" w:rsidP="00A413C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E01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150C" w14:textId="77777777" w:rsidR="00A413CC" w:rsidRPr="00126E0C" w:rsidRDefault="00A413CC" w:rsidP="00A413C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413CC" w:rsidRPr="00126E0C" w14:paraId="08911FF5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6BE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C2F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3A8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A992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7373F736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AC48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1B6D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333" w14:textId="77777777" w:rsidR="00A413CC" w:rsidRPr="00126E0C" w:rsidRDefault="00A413CC" w:rsidP="00A413C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B3C3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13CFEA89" w14:textId="77777777" w:rsidTr="00FA6179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B55F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6F0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4E78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DCB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4D67D9F9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1ED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7DE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502A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 xml:space="preserve">тного тричлена </w:t>
            </w:r>
            <w:r w:rsidRPr="00126E0C">
              <w:rPr>
                <w:lang w:val="uk-UA"/>
              </w:rPr>
              <w:lastRenderedPageBreak/>
              <w:t>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1DCB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3ED817A7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E82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E07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135A" w14:textId="77777777" w:rsidR="00A413CC" w:rsidRPr="00126E0C" w:rsidRDefault="00A413CC" w:rsidP="00A413C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313F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524EB997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2C60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606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B209" w14:textId="77777777" w:rsidR="00A413CC" w:rsidRPr="00126E0C" w:rsidRDefault="00A413CC" w:rsidP="00A413C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C330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40E9B601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B5B1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6FE" w14:textId="77777777" w:rsidR="00A413CC" w:rsidRPr="00126E0C" w:rsidRDefault="00A413CC" w:rsidP="00A413C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00E2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CA4D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3A23B14F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0985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2642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DE1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 xml:space="preserve">дратних </w:t>
            </w:r>
            <w:r>
              <w:rPr>
                <w:lang w:val="uk-UA"/>
              </w:rPr>
              <w:t>та</w:t>
            </w:r>
            <w:r w:rsidRPr="00126E0C">
              <w:rPr>
                <w:lang w:val="uk-UA"/>
              </w:rPr>
              <w:t xml:space="preserve">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AA7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377780DB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8F9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10B2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44E5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2ED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0FB35810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1477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14E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5B6A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E68D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712115E5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1110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75F2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461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  <w:r>
              <w:rPr>
                <w:i/>
                <w:lang w:val="uk-UA"/>
              </w:rPr>
              <w:t>.</w:t>
            </w:r>
            <w:r w:rsidR="00551D11">
              <w:rPr>
                <w:i/>
                <w:lang w:val="uk-UA"/>
              </w:rPr>
              <w:t xml:space="preserve"> </w:t>
            </w:r>
            <w:r w:rsidRPr="00126E0C">
              <w:rPr>
                <w:i/>
                <w:lang w:val="uk-UA"/>
              </w:rPr>
              <w:t>Самостійна робота №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514E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2FC2FD62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D600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F60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AA9C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2BA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0C2332B9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5AD6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376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8909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FEF" w14:textId="77777777" w:rsidR="00A413CC" w:rsidRPr="00126E0C" w:rsidRDefault="00A413CC" w:rsidP="00A413CC">
            <w:pPr>
              <w:jc w:val="center"/>
              <w:rPr>
                <w:lang w:val="uk-UA"/>
              </w:rPr>
            </w:pPr>
          </w:p>
        </w:tc>
      </w:tr>
      <w:tr w:rsidR="00A413CC" w:rsidRPr="00126E0C" w14:paraId="0BEBA8E7" w14:textId="77777777" w:rsidTr="000722BA">
        <w:trPr>
          <w:trHeight w:val="541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017" w14:textId="77777777" w:rsidR="00A413CC" w:rsidRPr="00126E0C" w:rsidRDefault="00A413CC" w:rsidP="00A413CC">
            <w:pPr>
              <w:spacing w:before="60" w:after="60"/>
              <w:ind w:left="720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Тема 4. ПОВТОРЕННЯ І СИСТЕМАТИЗАЦІЯ НАВЧАЛЬНОГО МАТЕРІАЛУ</w:t>
            </w:r>
          </w:p>
          <w:p w14:paraId="496D94A0" w14:textId="77777777" w:rsidR="00A413CC" w:rsidRPr="00126E0C" w:rsidRDefault="00A413CC" w:rsidP="00A413CC">
            <w:pPr>
              <w:spacing w:before="60" w:after="60"/>
              <w:ind w:left="7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(13</w:t>
            </w:r>
            <w:r w:rsidRPr="00126E0C">
              <w:rPr>
                <w:b/>
                <w:lang w:val="uk-UA"/>
              </w:rPr>
              <w:t xml:space="preserve"> год)</w:t>
            </w:r>
          </w:p>
        </w:tc>
      </w:tr>
      <w:tr w:rsidR="00A413CC" w:rsidRPr="00126E0C" w14:paraId="553A198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532C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B419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93F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1BF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4880A788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3246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64A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9D12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B3BA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159A6D4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F8C2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09D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0256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4EB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46D672DD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EF38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1A8D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995" w14:textId="77777777" w:rsidR="00A413CC" w:rsidRPr="00126E0C" w:rsidRDefault="00A413CC" w:rsidP="00A413CC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21B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0F754715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6845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ECB1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2309" w14:textId="77777777" w:rsidR="00A413CC" w:rsidRPr="00126E0C" w:rsidRDefault="00A413CC" w:rsidP="00A413CC">
            <w:pPr>
              <w:spacing w:before="60" w:after="60"/>
              <w:rPr>
                <w:b/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6DA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68DB7D06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BAF6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A08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DBA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1620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79B39B2A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403F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E66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CE8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F8F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5AEC5962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9FA0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99E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C0E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EDC5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5C039A05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F4FF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FCB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1B0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/>
                <w:lang w:val="uk-UA"/>
              </w:rPr>
              <w:t>Підсумкова контрольна робота за 8 клас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8D7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0EA174F4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8A76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C6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D88" w14:textId="77777777" w:rsidR="00A413CC" w:rsidRPr="00A413CC" w:rsidRDefault="00A413CC" w:rsidP="00A413CC">
            <w:pPr>
              <w:rPr>
                <w:i/>
                <w:lang w:val="uk-UA"/>
              </w:rPr>
            </w:pPr>
            <w:r w:rsidRPr="00A413CC">
              <w:rPr>
                <w:rStyle w:val="fontstyle01"/>
                <w:sz w:val="24"/>
                <w:szCs w:val="24"/>
                <w:lang w:val="uk-UA"/>
              </w:rPr>
              <w:t>Розв’язування раціональних рівнянь з параметрами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2A4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12217E1B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7108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92F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B6B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A413CC">
              <w:rPr>
                <w:rStyle w:val="fontstyle01"/>
                <w:sz w:val="24"/>
                <w:szCs w:val="24"/>
                <w:lang w:val="uk-UA"/>
              </w:rPr>
              <w:t>Розв’язування раціональних рівнянь з параметрами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C50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33E907E6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7AA5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58E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BB7" w14:textId="77777777" w:rsidR="00A413CC" w:rsidRPr="00126E0C" w:rsidRDefault="00A413CC" w:rsidP="00A413CC">
            <w:pPr>
              <w:rPr>
                <w:i/>
                <w:lang w:val="uk-UA"/>
              </w:rPr>
            </w:pPr>
            <w:r w:rsidRPr="00A413CC">
              <w:rPr>
                <w:rStyle w:val="fontstyle01"/>
                <w:sz w:val="24"/>
                <w:szCs w:val="24"/>
                <w:lang w:val="uk-UA"/>
              </w:rPr>
              <w:t>Метод заміни змінної при розв’язуванні раціональних рівнянь підвищеної складності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13C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  <w:tr w:rsidR="00A413CC" w:rsidRPr="00126E0C" w14:paraId="6D2D55CF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D8E0" w14:textId="77777777" w:rsidR="00A413CC" w:rsidRPr="00126E0C" w:rsidRDefault="00A413CC" w:rsidP="00A413C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672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850" w14:textId="77777777" w:rsidR="00A413CC" w:rsidRPr="00126E0C" w:rsidRDefault="00A413CC" w:rsidP="00A413CC">
            <w:pPr>
              <w:spacing w:before="60" w:after="60"/>
              <w:rPr>
                <w:i/>
                <w:lang w:val="uk-UA"/>
              </w:rPr>
            </w:pPr>
            <w:r w:rsidRPr="00F418F0">
              <w:rPr>
                <w:i/>
                <w:lang w:val="uk-UA"/>
              </w:rPr>
              <w:t>Підсумковий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80C" w14:textId="77777777" w:rsidR="00A413CC" w:rsidRPr="00126E0C" w:rsidRDefault="00A413CC" w:rsidP="00A413CC">
            <w:pPr>
              <w:jc w:val="center"/>
              <w:rPr>
                <w:b/>
                <w:lang w:val="uk-UA"/>
              </w:rPr>
            </w:pPr>
          </w:p>
        </w:tc>
      </w:tr>
    </w:tbl>
    <w:p w14:paraId="7F41E1E7" w14:textId="77777777" w:rsidR="00BD3F57" w:rsidRPr="00126E0C" w:rsidRDefault="00BD3F57" w:rsidP="008B3FC7">
      <w:pPr>
        <w:jc w:val="center"/>
        <w:rPr>
          <w:lang w:val="uk-UA"/>
        </w:rPr>
      </w:pPr>
    </w:p>
    <w:p w14:paraId="1D8456ED" w14:textId="77777777" w:rsidR="00BD3F57" w:rsidRPr="00126E0C" w:rsidRDefault="00BD3F57" w:rsidP="008B3FC7">
      <w:pPr>
        <w:jc w:val="center"/>
        <w:rPr>
          <w:lang w:val="uk-UA"/>
        </w:rPr>
      </w:pPr>
    </w:p>
    <w:p w14:paraId="79078D3F" w14:textId="77777777" w:rsidR="00BD3F57" w:rsidRPr="00126E0C" w:rsidRDefault="00BD3F57" w:rsidP="008B3FC7">
      <w:pPr>
        <w:jc w:val="center"/>
        <w:rPr>
          <w:lang w:val="uk-UA"/>
        </w:rPr>
      </w:pPr>
    </w:p>
    <w:p w14:paraId="31C2B135" w14:textId="77777777" w:rsidR="00BD3F57" w:rsidRPr="00126E0C" w:rsidRDefault="00BD3F57" w:rsidP="008B3FC7">
      <w:pPr>
        <w:jc w:val="center"/>
        <w:rPr>
          <w:lang w:val="uk-UA"/>
        </w:rPr>
      </w:pPr>
    </w:p>
    <w:p w14:paraId="151519E5" w14:textId="77777777" w:rsidR="00BD3F57" w:rsidRPr="00126E0C" w:rsidRDefault="00BD3F57" w:rsidP="008B3FC7">
      <w:pPr>
        <w:jc w:val="center"/>
        <w:rPr>
          <w:lang w:val="uk-UA"/>
        </w:rPr>
      </w:pPr>
    </w:p>
    <w:p w14:paraId="658F1F49" w14:textId="77777777" w:rsidR="00BD3F57" w:rsidRPr="00126E0C" w:rsidRDefault="00BD3F57" w:rsidP="008B3FC7">
      <w:pPr>
        <w:jc w:val="center"/>
        <w:rPr>
          <w:b/>
          <w:lang w:val="uk-UA"/>
        </w:rPr>
      </w:pPr>
    </w:p>
    <w:p w14:paraId="3EB01D18" w14:textId="77777777" w:rsidR="00BD3F57" w:rsidRPr="00126E0C" w:rsidRDefault="00BD3F57">
      <w:pPr>
        <w:rPr>
          <w:lang w:val="uk-UA"/>
        </w:rPr>
      </w:pPr>
    </w:p>
    <w:sectPr w:rsidR="00BD3F57" w:rsidRPr="00126E0C" w:rsidSect="00AA111D">
      <w:pgSz w:w="11906" w:h="16838"/>
      <w:pgMar w:top="567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_Alx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8F27C98"/>
    <w:lvl w:ilvl="0">
      <w:start w:val="1"/>
      <w:numFmt w:val="russianLower"/>
      <w:lvlText w:val="%1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FFFFFF7E"/>
    <w:multiLevelType w:val="singleLevel"/>
    <w:tmpl w:val="6B96EED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214CB916"/>
    <w:lvl w:ilvl="0">
      <w:start w:val="1"/>
      <w:numFmt w:val="russianLower"/>
      <w:lvlText w:val="%1."/>
      <w:lvlJc w:val="left"/>
      <w:pPr>
        <w:tabs>
          <w:tab w:val="num" w:pos="283"/>
        </w:tabs>
        <w:ind w:left="454" w:hanging="284"/>
      </w:pPr>
      <w:rPr>
        <w:rFonts w:cs="Times New Roman" w:hint="default"/>
      </w:rPr>
    </w:lvl>
  </w:abstractNum>
  <w:abstractNum w:abstractNumId="3" w15:restartNumberingAfterBreak="0">
    <w:nsid w:val="FFFFFF88"/>
    <w:multiLevelType w:val="singleLevel"/>
    <w:tmpl w:val="5762B470"/>
    <w:lvl w:ilvl="0">
      <w:start w:val="1"/>
      <w:numFmt w:val="decimal"/>
      <w:pStyle w:val="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AD82546"/>
    <w:multiLevelType w:val="hybridMultilevel"/>
    <w:tmpl w:val="1E76009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A85C8642">
      <w:start w:val="49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D4428DB"/>
    <w:multiLevelType w:val="multilevel"/>
    <w:tmpl w:val="5FBAF90E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B815921"/>
    <w:multiLevelType w:val="hybridMultilevel"/>
    <w:tmpl w:val="D034F2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42E10"/>
    <w:multiLevelType w:val="hybridMultilevel"/>
    <w:tmpl w:val="BAC0E2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920FC"/>
    <w:multiLevelType w:val="hybridMultilevel"/>
    <w:tmpl w:val="C0840B00"/>
    <w:lvl w:ilvl="0" w:tplc="65C4AF54">
      <w:start w:val="1"/>
      <w:numFmt w:val="lowerLetter"/>
      <w:pStyle w:val="30"/>
      <w:lvlText w:val="%1)"/>
      <w:lvlJc w:val="left"/>
      <w:pPr>
        <w:tabs>
          <w:tab w:val="num" w:pos="1003"/>
        </w:tabs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64958035">
    <w:abstractNumId w:val="3"/>
  </w:num>
  <w:num w:numId="2" w16cid:durableId="150561789">
    <w:abstractNumId w:val="1"/>
  </w:num>
  <w:num w:numId="3" w16cid:durableId="602036750">
    <w:abstractNumId w:val="0"/>
  </w:num>
  <w:num w:numId="4" w16cid:durableId="164900572">
    <w:abstractNumId w:val="2"/>
  </w:num>
  <w:num w:numId="5" w16cid:durableId="1467510928">
    <w:abstractNumId w:val="3"/>
  </w:num>
  <w:num w:numId="6" w16cid:durableId="88551052">
    <w:abstractNumId w:val="3"/>
  </w:num>
  <w:num w:numId="7" w16cid:durableId="1818230805">
    <w:abstractNumId w:val="1"/>
  </w:num>
  <w:num w:numId="8" w16cid:durableId="1300302804">
    <w:abstractNumId w:val="5"/>
  </w:num>
  <w:num w:numId="9" w16cid:durableId="2141528910">
    <w:abstractNumId w:val="0"/>
  </w:num>
  <w:num w:numId="10" w16cid:durableId="756440081">
    <w:abstractNumId w:val="0"/>
  </w:num>
  <w:num w:numId="11" w16cid:durableId="1286042119">
    <w:abstractNumId w:val="2"/>
  </w:num>
  <w:num w:numId="12" w16cid:durableId="1036662608">
    <w:abstractNumId w:val="2"/>
  </w:num>
  <w:num w:numId="13" w16cid:durableId="1052998113">
    <w:abstractNumId w:val="8"/>
  </w:num>
  <w:num w:numId="14" w16cid:durableId="39596966">
    <w:abstractNumId w:val="6"/>
  </w:num>
  <w:num w:numId="15" w16cid:durableId="336424057">
    <w:abstractNumId w:val="4"/>
  </w:num>
  <w:num w:numId="16" w16cid:durableId="4410744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FC7"/>
    <w:rsid w:val="0001603C"/>
    <w:rsid w:val="00021611"/>
    <w:rsid w:val="00026789"/>
    <w:rsid w:val="0002718B"/>
    <w:rsid w:val="00035BC9"/>
    <w:rsid w:val="0005652B"/>
    <w:rsid w:val="00062DCF"/>
    <w:rsid w:val="000722BA"/>
    <w:rsid w:val="000809DC"/>
    <w:rsid w:val="000828C3"/>
    <w:rsid w:val="000840FA"/>
    <w:rsid w:val="000A2266"/>
    <w:rsid w:val="000A277F"/>
    <w:rsid w:val="000A355E"/>
    <w:rsid w:val="0012330F"/>
    <w:rsid w:val="00126E0C"/>
    <w:rsid w:val="001371DA"/>
    <w:rsid w:val="001428F4"/>
    <w:rsid w:val="00142E5F"/>
    <w:rsid w:val="00182E9C"/>
    <w:rsid w:val="00184F11"/>
    <w:rsid w:val="001F67A9"/>
    <w:rsid w:val="00217505"/>
    <w:rsid w:val="0022234B"/>
    <w:rsid w:val="00222AD0"/>
    <w:rsid w:val="00236D6A"/>
    <w:rsid w:val="00281D47"/>
    <w:rsid w:val="00283DB2"/>
    <w:rsid w:val="00296A53"/>
    <w:rsid w:val="002A5643"/>
    <w:rsid w:val="002C5D4C"/>
    <w:rsid w:val="002F1547"/>
    <w:rsid w:val="0030157E"/>
    <w:rsid w:val="00322287"/>
    <w:rsid w:val="00327439"/>
    <w:rsid w:val="00327B76"/>
    <w:rsid w:val="003511F3"/>
    <w:rsid w:val="00356DBB"/>
    <w:rsid w:val="00364CA1"/>
    <w:rsid w:val="0036689C"/>
    <w:rsid w:val="00383134"/>
    <w:rsid w:val="003914D5"/>
    <w:rsid w:val="003A044C"/>
    <w:rsid w:val="003A29EE"/>
    <w:rsid w:val="003C574F"/>
    <w:rsid w:val="003D76B7"/>
    <w:rsid w:val="003E3824"/>
    <w:rsid w:val="003E7029"/>
    <w:rsid w:val="003F39BC"/>
    <w:rsid w:val="003F5255"/>
    <w:rsid w:val="004047C2"/>
    <w:rsid w:val="004053AA"/>
    <w:rsid w:val="0041341C"/>
    <w:rsid w:val="004851A6"/>
    <w:rsid w:val="004910BF"/>
    <w:rsid w:val="00495F4E"/>
    <w:rsid w:val="004D1936"/>
    <w:rsid w:val="004D221C"/>
    <w:rsid w:val="005013C1"/>
    <w:rsid w:val="005032C0"/>
    <w:rsid w:val="0053021B"/>
    <w:rsid w:val="005317D7"/>
    <w:rsid w:val="00551D11"/>
    <w:rsid w:val="00572928"/>
    <w:rsid w:val="005B3821"/>
    <w:rsid w:val="005C3FF4"/>
    <w:rsid w:val="005D3FBF"/>
    <w:rsid w:val="005E1F52"/>
    <w:rsid w:val="005E2848"/>
    <w:rsid w:val="005E513F"/>
    <w:rsid w:val="005F6328"/>
    <w:rsid w:val="005F639E"/>
    <w:rsid w:val="0060077E"/>
    <w:rsid w:val="00602A52"/>
    <w:rsid w:val="00616265"/>
    <w:rsid w:val="006210A8"/>
    <w:rsid w:val="0065043C"/>
    <w:rsid w:val="006508AE"/>
    <w:rsid w:val="00672303"/>
    <w:rsid w:val="006941AF"/>
    <w:rsid w:val="006C466E"/>
    <w:rsid w:val="006C6E71"/>
    <w:rsid w:val="006F0333"/>
    <w:rsid w:val="007276C5"/>
    <w:rsid w:val="00734C44"/>
    <w:rsid w:val="00746812"/>
    <w:rsid w:val="00750DEB"/>
    <w:rsid w:val="00752461"/>
    <w:rsid w:val="0076123C"/>
    <w:rsid w:val="00761C4B"/>
    <w:rsid w:val="007D36B7"/>
    <w:rsid w:val="007E7D89"/>
    <w:rsid w:val="00827244"/>
    <w:rsid w:val="00873234"/>
    <w:rsid w:val="00876BFD"/>
    <w:rsid w:val="00893684"/>
    <w:rsid w:val="008A743E"/>
    <w:rsid w:val="008B018A"/>
    <w:rsid w:val="008B12F5"/>
    <w:rsid w:val="008B3CBE"/>
    <w:rsid w:val="008B3FC7"/>
    <w:rsid w:val="008B4DF9"/>
    <w:rsid w:val="008D1976"/>
    <w:rsid w:val="008D35D6"/>
    <w:rsid w:val="008F6CF3"/>
    <w:rsid w:val="00914645"/>
    <w:rsid w:val="0091566A"/>
    <w:rsid w:val="00965A7A"/>
    <w:rsid w:val="009762A4"/>
    <w:rsid w:val="00980612"/>
    <w:rsid w:val="00997D1B"/>
    <w:rsid w:val="00997F2C"/>
    <w:rsid w:val="009B1195"/>
    <w:rsid w:val="009D16BB"/>
    <w:rsid w:val="009D3608"/>
    <w:rsid w:val="00A14D95"/>
    <w:rsid w:val="00A413CC"/>
    <w:rsid w:val="00A44310"/>
    <w:rsid w:val="00A51E19"/>
    <w:rsid w:val="00AA111D"/>
    <w:rsid w:val="00AF3835"/>
    <w:rsid w:val="00B144AB"/>
    <w:rsid w:val="00B14E28"/>
    <w:rsid w:val="00B221B9"/>
    <w:rsid w:val="00B30FF3"/>
    <w:rsid w:val="00B47C50"/>
    <w:rsid w:val="00B815D8"/>
    <w:rsid w:val="00B83CF7"/>
    <w:rsid w:val="00BB216B"/>
    <w:rsid w:val="00BB593E"/>
    <w:rsid w:val="00BC42F2"/>
    <w:rsid w:val="00BD3F57"/>
    <w:rsid w:val="00C007C6"/>
    <w:rsid w:val="00C01642"/>
    <w:rsid w:val="00C1231C"/>
    <w:rsid w:val="00C22765"/>
    <w:rsid w:val="00C35929"/>
    <w:rsid w:val="00C406B7"/>
    <w:rsid w:val="00C651F2"/>
    <w:rsid w:val="00C70469"/>
    <w:rsid w:val="00CB1018"/>
    <w:rsid w:val="00CB306F"/>
    <w:rsid w:val="00CC11B6"/>
    <w:rsid w:val="00CC5EBA"/>
    <w:rsid w:val="00CC6A25"/>
    <w:rsid w:val="00CD34DD"/>
    <w:rsid w:val="00CF0899"/>
    <w:rsid w:val="00CF7123"/>
    <w:rsid w:val="00CF7526"/>
    <w:rsid w:val="00D02C54"/>
    <w:rsid w:val="00D0468E"/>
    <w:rsid w:val="00D14E24"/>
    <w:rsid w:val="00D15FB0"/>
    <w:rsid w:val="00D164F2"/>
    <w:rsid w:val="00D34ADA"/>
    <w:rsid w:val="00D37533"/>
    <w:rsid w:val="00D76B47"/>
    <w:rsid w:val="00D83854"/>
    <w:rsid w:val="00D9082C"/>
    <w:rsid w:val="00DC19A7"/>
    <w:rsid w:val="00DE146E"/>
    <w:rsid w:val="00DF0A65"/>
    <w:rsid w:val="00E06199"/>
    <w:rsid w:val="00E12ADF"/>
    <w:rsid w:val="00E16E8D"/>
    <w:rsid w:val="00E22FD1"/>
    <w:rsid w:val="00E314EF"/>
    <w:rsid w:val="00E70CC2"/>
    <w:rsid w:val="00E90BCD"/>
    <w:rsid w:val="00EC1177"/>
    <w:rsid w:val="00EE577A"/>
    <w:rsid w:val="00EF5E8F"/>
    <w:rsid w:val="00F104CF"/>
    <w:rsid w:val="00F126C5"/>
    <w:rsid w:val="00F16C0C"/>
    <w:rsid w:val="00F5400E"/>
    <w:rsid w:val="00F6469B"/>
    <w:rsid w:val="00F778FA"/>
    <w:rsid w:val="00F836A7"/>
    <w:rsid w:val="00F91DB4"/>
    <w:rsid w:val="00FA6179"/>
    <w:rsid w:val="00FB3104"/>
    <w:rsid w:val="00FB38A5"/>
    <w:rsid w:val="00FC4B65"/>
    <w:rsid w:val="00FD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F4DA45"/>
  <w15:chartTrackingRefBased/>
  <w15:docId w15:val="{A39D279C-9C88-49ED-94F3-18DD8898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210A8"/>
    <w:rPr>
      <w:sz w:val="24"/>
      <w:szCs w:val="24"/>
      <w:lang w:val="ru-RU" w:eastAsia="ru-RU"/>
    </w:rPr>
  </w:style>
  <w:style w:type="character" w:default="1" w:styleId="a1">
    <w:name w:val="Шрифт абзацу за промовчанням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">
    <w:name w:val="Стиль1"/>
    <w:basedOn w:val="31"/>
    <w:next w:val="a4"/>
    <w:rsid w:val="002C5D4C"/>
    <w:rPr>
      <w:lang w:val="uk-UA"/>
    </w:rPr>
  </w:style>
  <w:style w:type="paragraph" w:styleId="31">
    <w:name w:val="toc 3"/>
    <w:basedOn w:val="a0"/>
    <w:next w:val="a0"/>
    <w:autoRedefine/>
    <w:semiHidden/>
    <w:rsid w:val="002C5D4C"/>
    <w:pPr>
      <w:ind w:left="480"/>
    </w:pPr>
  </w:style>
  <w:style w:type="paragraph" w:styleId="a4">
    <w:name w:val="Subtitle"/>
    <w:basedOn w:val="a0"/>
    <w:qFormat/>
    <w:rsid w:val="002C5D4C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2">
    <w:name w:val="Стиль2"/>
    <w:basedOn w:val="1"/>
    <w:rsid w:val="00281D47"/>
    <w:pPr>
      <w:jc w:val="center"/>
    </w:pPr>
    <w:rPr>
      <w:rFonts w:ascii="Monotype Corsiva" w:hAnsi="Monotype Corsiva"/>
      <w:sz w:val="28"/>
    </w:rPr>
  </w:style>
  <w:style w:type="paragraph" w:styleId="a">
    <w:name w:val="List Number"/>
    <w:basedOn w:val="3"/>
    <w:rsid w:val="00281D47"/>
    <w:pPr>
      <w:numPr>
        <w:numId w:val="8"/>
      </w:numPr>
      <w:tabs>
        <w:tab w:val="num" w:pos="283"/>
      </w:tabs>
      <w:ind w:hanging="284"/>
    </w:pPr>
  </w:style>
  <w:style w:type="paragraph" w:styleId="3">
    <w:name w:val="List Number 3"/>
    <w:basedOn w:val="a0"/>
    <w:rsid w:val="00281D47"/>
    <w:pPr>
      <w:numPr>
        <w:numId w:val="7"/>
      </w:numPr>
    </w:pPr>
  </w:style>
  <w:style w:type="paragraph" w:styleId="5">
    <w:name w:val="List Number 5"/>
    <w:basedOn w:val="a0"/>
    <w:rsid w:val="00281D47"/>
    <w:pPr>
      <w:numPr>
        <w:numId w:val="6"/>
      </w:numPr>
      <w:tabs>
        <w:tab w:val="clear" w:pos="360"/>
        <w:tab w:val="num" w:pos="0"/>
      </w:tabs>
    </w:pPr>
  </w:style>
  <w:style w:type="paragraph" w:customStyle="1" w:styleId="30">
    <w:name w:val="Стиль3"/>
    <w:basedOn w:val="20"/>
    <w:rsid w:val="00281D47"/>
    <w:pPr>
      <w:numPr>
        <w:numId w:val="13"/>
      </w:numPr>
    </w:pPr>
    <w:rPr>
      <w:lang w:val="uk-UA"/>
    </w:rPr>
  </w:style>
  <w:style w:type="paragraph" w:styleId="20">
    <w:name w:val="List Number 2"/>
    <w:basedOn w:val="a0"/>
    <w:rsid w:val="00281D47"/>
  </w:style>
  <w:style w:type="table" w:styleId="a5">
    <w:name w:val="Table Grid"/>
    <w:basedOn w:val="a2"/>
    <w:rsid w:val="008B3FC7"/>
    <w:rPr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основа"/>
    <w:basedOn w:val="a0"/>
    <w:rsid w:val="006F0333"/>
    <w:pPr>
      <w:tabs>
        <w:tab w:val="left" w:pos="520"/>
      </w:tabs>
      <w:autoSpaceDE w:val="0"/>
      <w:autoSpaceDN w:val="0"/>
      <w:adjustRightInd w:val="0"/>
      <w:spacing w:line="264" w:lineRule="auto"/>
      <w:ind w:firstLine="283"/>
      <w:jc w:val="both"/>
      <w:textAlignment w:val="center"/>
    </w:pPr>
    <w:rPr>
      <w:rFonts w:ascii="SchoolBook_Alx" w:hAnsi="SchoolBook_Alx" w:cs="SchoolBook_Alx"/>
      <w:color w:val="000000"/>
      <w:sz w:val="21"/>
      <w:szCs w:val="21"/>
      <w:lang w:eastAsia="en-US"/>
    </w:rPr>
  </w:style>
  <w:style w:type="paragraph" w:customStyle="1" w:styleId="TableText">
    <w:name w:val="Table Text"/>
    <w:rsid w:val="008A743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/>
      <w:jc w:val="both"/>
    </w:pPr>
    <w:rPr>
      <w:rFonts w:eastAsia="Calibri"/>
      <w:lang w:val="en-US"/>
    </w:rPr>
  </w:style>
  <w:style w:type="paragraph" w:customStyle="1" w:styleId="TableTextabzac">
    <w:name w:val="Table Text_abzac"/>
    <w:rsid w:val="00CC6A2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 w:firstLine="300"/>
      <w:jc w:val="both"/>
    </w:pPr>
    <w:rPr>
      <w:rFonts w:eastAsia="Calibri"/>
      <w:lang w:val="en-US"/>
    </w:rPr>
  </w:style>
  <w:style w:type="character" w:customStyle="1" w:styleId="fontstyle01">
    <w:name w:val="fontstyle01"/>
    <w:rsid w:val="002F15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4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4670</Words>
  <Characters>2662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7 клас</vt:lpstr>
      <vt:lpstr>7 клас</vt:lpstr>
    </vt:vector>
  </TitlesOfParts>
  <Company>Home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</dc:title>
  <dc:subject/>
  <dc:creator>Galina</dc:creator>
  <cp:keywords/>
  <cp:lastModifiedBy>петро залєвський</cp:lastModifiedBy>
  <cp:revision>2</cp:revision>
  <cp:lastPrinted>2015-08-27T10:20:00Z</cp:lastPrinted>
  <dcterms:created xsi:type="dcterms:W3CDTF">2025-07-30T10:41:00Z</dcterms:created>
  <dcterms:modified xsi:type="dcterms:W3CDTF">2025-07-30T10:41:00Z</dcterms:modified>
</cp:coreProperties>
</file>